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06" w:rsidRPr="00AF4FF7" w:rsidRDefault="003409A5" w:rsidP="00E94664">
      <w:pPr>
        <w:rPr>
          <w:b/>
          <w:i/>
          <w:sz w:val="48"/>
          <w:szCs w:val="48"/>
          <w:lang w:val="nb-NO"/>
        </w:rPr>
      </w:pPr>
      <w:r w:rsidRPr="00900213">
        <w:rPr>
          <w:b/>
          <w:i/>
          <w:noProof/>
          <w:sz w:val="48"/>
          <w:szCs w:val="48"/>
          <w:lang w:val="en-GB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0</wp:posOffset>
            </wp:positionV>
            <wp:extent cx="1066800" cy="1054100"/>
            <wp:effectExtent l="0" t="0" r="0" b="0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664" w:rsidRPr="00AF4FF7">
        <w:rPr>
          <w:b/>
          <w:i/>
          <w:sz w:val="48"/>
          <w:szCs w:val="48"/>
          <w:lang w:val="nb-NO"/>
        </w:rPr>
        <w:t xml:space="preserve">Kallelse Årsmöte </w:t>
      </w:r>
    </w:p>
    <w:p w:rsidR="00E94664" w:rsidRPr="00AF4FF7" w:rsidRDefault="009C0ABC" w:rsidP="00E94664">
      <w:pPr>
        <w:rPr>
          <w:lang w:val="nb-NO"/>
        </w:rPr>
      </w:pPr>
      <w:r w:rsidRPr="00AF4FF7">
        <w:rPr>
          <w:lang w:val="nb-NO"/>
        </w:rPr>
        <w:t>21 mars 2020</w:t>
      </w:r>
      <w:r w:rsidR="00A30F56" w:rsidRPr="00AF4FF7">
        <w:rPr>
          <w:lang w:val="nb-NO"/>
        </w:rPr>
        <w:t xml:space="preserve">                                      </w:t>
      </w:r>
    </w:p>
    <w:p w:rsidR="00E94664" w:rsidRDefault="00E94664" w:rsidP="00E94664">
      <w:r>
        <w:t>Medlemmar i</w:t>
      </w:r>
      <w:r w:rsidR="00B31A06">
        <w:t xml:space="preserve"> </w:t>
      </w:r>
      <w:r>
        <w:t>Dravets Syndrome Association Sweden</w:t>
      </w:r>
      <w:r w:rsidR="00B31A06">
        <w:t xml:space="preserve"> </w:t>
      </w:r>
      <w:r>
        <w:t>kallas till</w:t>
      </w:r>
    </w:p>
    <w:p w:rsidR="00E94664" w:rsidRDefault="009C0ABC" w:rsidP="00E94664">
      <w:r>
        <w:t>Ordinarie Årsmöte 2020</w:t>
      </w:r>
    </w:p>
    <w:p w:rsidR="00E94664" w:rsidRDefault="00E94664" w:rsidP="00E94664">
      <w:r>
        <w:t xml:space="preserve">Datum: </w:t>
      </w:r>
      <w:r w:rsidR="009C0ABC">
        <w:t>21</w:t>
      </w:r>
      <w:r w:rsidR="003259FA">
        <w:t xml:space="preserve"> </w:t>
      </w:r>
      <w:r w:rsidR="009C0ABC">
        <w:t>mars 2020</w:t>
      </w:r>
    </w:p>
    <w:p w:rsidR="00E94664" w:rsidRDefault="00E94664" w:rsidP="00E94664">
      <w:r>
        <w:t>Plats: Sahlgrenska Sjukhuset / Göteborg Sal: Förmaket</w:t>
      </w:r>
    </w:p>
    <w:p w:rsidR="002964E4" w:rsidRDefault="00E94664" w:rsidP="00E94664">
      <w:r>
        <w:t xml:space="preserve">   </w:t>
      </w:r>
    </w:p>
    <w:p w:rsidR="002964E4" w:rsidRDefault="002964E4" w:rsidP="00E94664"/>
    <w:p w:rsidR="00E94664" w:rsidRPr="0026483C" w:rsidRDefault="00E94664" w:rsidP="00E94664">
      <w:pPr>
        <w:rPr>
          <w:b/>
          <w:u w:val="single"/>
        </w:rPr>
      </w:pPr>
      <w:r w:rsidRPr="0026483C">
        <w:rPr>
          <w:b/>
          <w:u w:val="single"/>
        </w:rPr>
        <w:t>Information kring mötet</w:t>
      </w:r>
      <w:r w:rsidR="00A30F56" w:rsidRPr="0026483C">
        <w:rPr>
          <w:b/>
          <w:u w:val="single"/>
        </w:rPr>
        <w:t>:</w:t>
      </w:r>
    </w:p>
    <w:p w:rsidR="00E94664" w:rsidRPr="0003636E" w:rsidRDefault="00E94664" w:rsidP="00E94664">
      <w:r>
        <w:t xml:space="preserve">Medlemsavgift måste vara betald senast den </w:t>
      </w:r>
      <w:r w:rsidR="00AF4FF7" w:rsidRPr="0003636E">
        <w:t>7</w:t>
      </w:r>
      <w:r w:rsidRPr="0003636E">
        <w:t xml:space="preserve"> mars för att ha rösträtt på mötet</w:t>
      </w:r>
      <w:r w:rsidR="00FF6C23" w:rsidRPr="0003636E">
        <w:t>.</w:t>
      </w:r>
    </w:p>
    <w:p w:rsidR="00E94664" w:rsidRPr="0003636E" w:rsidRDefault="00E94664" w:rsidP="00E94664">
      <w:r w:rsidRPr="0003636E">
        <w:t xml:space="preserve">Anmälan till årsmötet och lunch görs senast den </w:t>
      </w:r>
      <w:r w:rsidR="00AF4FF7" w:rsidRPr="0003636E">
        <w:t>7</w:t>
      </w:r>
      <w:r w:rsidR="002964E4" w:rsidRPr="0003636E">
        <w:t xml:space="preserve"> </w:t>
      </w:r>
      <w:r w:rsidR="0024507C">
        <w:t>mars till jennie.bergman</w:t>
      </w:r>
      <w:bookmarkStart w:id="0" w:name="_GoBack"/>
      <w:bookmarkEnd w:id="0"/>
      <w:r w:rsidR="00915841">
        <w:t>@</w:t>
      </w:r>
      <w:r w:rsidRPr="0003636E">
        <w:t>dravetssweden.se</w:t>
      </w:r>
    </w:p>
    <w:p w:rsidR="002964E4" w:rsidRPr="0003636E" w:rsidRDefault="00E94664" w:rsidP="00E94664">
      <w:r w:rsidRPr="0003636E">
        <w:t xml:space="preserve">Det kommer inte finnas nöjen, lokaler eller lekmöjligheter för barn. </w:t>
      </w:r>
    </w:p>
    <w:p w:rsidR="00E94664" w:rsidRPr="0003636E" w:rsidRDefault="00E94664" w:rsidP="00E94664">
      <w:r w:rsidRPr="0003636E">
        <w:t>Barnvakt måste organiseras av respektive familj.</w:t>
      </w:r>
    </w:p>
    <w:p w:rsidR="00E94664" w:rsidRPr="0003636E" w:rsidRDefault="00E94664" w:rsidP="00E94664">
      <w:r w:rsidRPr="0003636E">
        <w:t>Medlemmarna själva står för kost och logi.</w:t>
      </w:r>
    </w:p>
    <w:p w:rsidR="00682945" w:rsidRPr="0003636E" w:rsidRDefault="00E94664" w:rsidP="00E94664">
      <w:r w:rsidRPr="0003636E">
        <w:t>Förmake</w:t>
      </w:r>
      <w:r w:rsidR="0024507C">
        <w:t>t ligger inom det inringade om</w:t>
      </w:r>
      <w:r w:rsidRPr="0003636E">
        <w:t xml:space="preserve">rådet på Vita Stråket 12, våning 1. </w:t>
      </w:r>
    </w:p>
    <w:p w:rsidR="00E94664" w:rsidRPr="0003636E" w:rsidRDefault="00E94664" w:rsidP="00E94664">
      <w:r w:rsidRPr="0003636E">
        <w:t>Parkering finns på södra och norra infarten.</w:t>
      </w:r>
    </w:p>
    <w:p w:rsidR="00682945" w:rsidRPr="0003636E" w:rsidRDefault="00E94664" w:rsidP="00E94664">
      <w:r w:rsidRPr="0003636E">
        <w:t xml:space="preserve">Kallelse, dagordning, stadgar och verksamhetsberättelse kommer att ligga på hemsidan senast </w:t>
      </w:r>
      <w:r w:rsidR="00AF4FF7" w:rsidRPr="0003636E">
        <w:t>7</w:t>
      </w:r>
    </w:p>
    <w:p w:rsidR="00E94664" w:rsidRDefault="00A30F56" w:rsidP="00E94664">
      <w:r w:rsidRPr="0003636E"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-29968</wp:posOffset>
            </wp:positionH>
            <wp:positionV relativeFrom="paragraph">
              <wp:posOffset>321843</wp:posOffset>
            </wp:positionV>
            <wp:extent cx="2148348" cy="364998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348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664" w:rsidRPr="0003636E">
        <w:t xml:space="preserve"> mars.</w:t>
      </w:r>
    </w:p>
    <w:p w:rsidR="00682945" w:rsidRDefault="00682945" w:rsidP="00E94664"/>
    <w:p w:rsidR="00E94664" w:rsidRDefault="00E94664" w:rsidP="00E94664">
      <w:r>
        <w:t xml:space="preserve">   </w:t>
      </w:r>
    </w:p>
    <w:p w:rsidR="00D85B80" w:rsidRDefault="00D85B80"/>
    <w:sectPr w:rsidR="00D8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3A" w:rsidRDefault="0027093A" w:rsidP="0027093A">
      <w:r>
        <w:separator/>
      </w:r>
    </w:p>
  </w:endnote>
  <w:endnote w:type="continuationSeparator" w:id="0">
    <w:p w:rsidR="0027093A" w:rsidRDefault="0027093A" w:rsidP="0027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3A" w:rsidRDefault="0027093A" w:rsidP="0027093A">
      <w:r>
        <w:separator/>
      </w:r>
    </w:p>
  </w:footnote>
  <w:footnote w:type="continuationSeparator" w:id="0">
    <w:p w:rsidR="0027093A" w:rsidRDefault="0027093A" w:rsidP="0027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80"/>
    <w:rsid w:val="0003636E"/>
    <w:rsid w:val="0024507C"/>
    <w:rsid w:val="0026483C"/>
    <w:rsid w:val="0027093A"/>
    <w:rsid w:val="002964E4"/>
    <w:rsid w:val="003259FA"/>
    <w:rsid w:val="003409A5"/>
    <w:rsid w:val="00682945"/>
    <w:rsid w:val="00900213"/>
    <w:rsid w:val="00902E53"/>
    <w:rsid w:val="00915841"/>
    <w:rsid w:val="009C0ABC"/>
    <w:rsid w:val="00A30F56"/>
    <w:rsid w:val="00AF4FF7"/>
    <w:rsid w:val="00B31A06"/>
    <w:rsid w:val="00B80B89"/>
    <w:rsid w:val="00D85B80"/>
    <w:rsid w:val="00E94664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8D042D-6331-A04F-B8F8-63B39ADC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Jennie Bergman</cp:lastModifiedBy>
  <cp:revision>7</cp:revision>
  <dcterms:created xsi:type="dcterms:W3CDTF">2019-02-15T10:43:00Z</dcterms:created>
  <dcterms:modified xsi:type="dcterms:W3CDTF">2020-02-05T19:45:00Z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JBERGMA9@volvocars.com</vt:lpwstr>
  </property>
  <property fmtid="{D5CDD505-2E9C-101B-9397-08002B2CF9AE}" pid="5" name="MSIP_Label_7fea2623-af8f-4fb8-b1cf-b63cc8e496aa_SetDate">
    <vt:lpwstr>2019-02-15T10:43:13.5594181Z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